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E83D6F4C-282B-4D19-95D5-4C6F69BDE162}"/>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